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1842969862"/>
      </w:sdtPr>
      <w:sdtEndPr/>
      <w:sdtContent>
        <w:p w:rsidR="00C539F5" w:rsidRDefault="006A23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tbl>
      <w:tblPr>
        <w:tblStyle w:val="a"/>
        <w:tblW w:w="10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1"/>
        <w:gridCol w:w="2152"/>
        <w:gridCol w:w="2152"/>
        <w:gridCol w:w="2153"/>
        <w:gridCol w:w="2153"/>
      </w:tblGrid>
      <w:tr w:rsidR="00C539F5">
        <w:tc>
          <w:tcPr>
            <w:tcW w:w="2152" w:type="dxa"/>
          </w:tcPr>
          <w:sdt>
            <w:sdtPr>
              <w:tag w:val="goog_rdk_1"/>
              <w:id w:val="-1401754450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Tantárgy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2"/>
              <w:id w:val="877209374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5. évfolyam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3"/>
              <w:id w:val="10504214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6. évfolyam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4"/>
              <w:id w:val="-868916612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7. évfolyam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5"/>
              <w:id w:val="2064135705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8. évfolyam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6"/>
              <w:id w:val="-1120220824"/>
            </w:sdtPr>
            <w:sdtEndPr/>
            <w:sdtContent>
              <w:p w:rsidR="00C539F5" w:rsidRDefault="002670E8">
                <w:r>
                  <w:t>Irodalom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7"/>
              <w:id w:val="183255689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8"/>
              <w:id w:val="-524172676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9"/>
              <w:id w:val="1686016720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10"/>
              <w:id w:val="-1788814427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1"/>
              <w:id w:val="-1498800625"/>
            </w:sdtPr>
            <w:sdtEndPr/>
            <w:sdtContent>
              <w:p w:rsidR="00C539F5" w:rsidRDefault="002670E8">
                <w:r>
                  <w:t>Nyelvtan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12"/>
              <w:id w:val="-2110881965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3"/>
              <w:id w:val="-149285359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14"/>
              <w:id w:val="-997727365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5"/>
              <w:id w:val="1456130140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16"/>
              <w:id w:val="-906678540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7"/>
              <w:id w:val="-1822873510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18"/>
              <w:id w:val="1475561732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9"/>
              <w:id w:val="-2066027410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</w:tr>
      <w:tr w:rsidR="00C539F5">
        <w:trPr>
          <w:trHeight w:val="240"/>
        </w:trPr>
        <w:tc>
          <w:tcPr>
            <w:tcW w:w="2152" w:type="dxa"/>
          </w:tcPr>
          <w:sdt>
            <w:sdtPr>
              <w:tag w:val="goog_rdk_20"/>
              <w:id w:val="-1657606751"/>
            </w:sdtPr>
            <w:sdtEndPr/>
            <w:sdtContent>
              <w:p w:rsidR="00C539F5" w:rsidRDefault="002670E8">
                <w:r>
                  <w:t>Matematika</w:t>
                </w:r>
              </w:p>
            </w:sdtContent>
          </w:sdt>
        </w:tc>
        <w:tc>
          <w:tcPr>
            <w:tcW w:w="8610" w:type="dxa"/>
            <w:gridSpan w:val="4"/>
          </w:tcPr>
          <w:sdt>
            <w:sdtPr>
              <w:tag w:val="goog_rdk_21"/>
              <w:id w:val="-1817644391"/>
            </w:sdtPr>
            <w:sdtEndPr/>
            <w:sdtContent>
              <w:p w:rsidR="00C539F5" w:rsidRDefault="002670E8">
                <w:r>
                  <w:t>1 db nagy (A4-es) négyzetrácsos spirálfüzet</w:t>
                </w:r>
              </w:p>
            </w:sdtContent>
          </w:sdt>
          <w:sdt>
            <w:sdtPr>
              <w:tag w:val="goog_rdk_22"/>
              <w:id w:val="1221635904"/>
            </w:sdtPr>
            <w:sdtEndPr/>
            <w:sdtContent>
              <w:p w:rsidR="00C539F5" w:rsidRDefault="002670E8">
                <w:r>
                  <w:t xml:space="preserve">1 db nagy (A4-es) sima füzet (nem </w:t>
                </w:r>
                <w:proofErr w:type="gramStart"/>
                <w:r>
                  <w:t>spirál</w:t>
                </w:r>
                <w:proofErr w:type="gramEnd"/>
                <w:r>
                  <w:t>!)</w:t>
                </w:r>
              </w:p>
            </w:sdtContent>
          </w:sdt>
          <w:sdt>
            <w:sdtPr>
              <w:tag w:val="goog_rdk_23"/>
              <w:id w:val="-1780937347"/>
            </w:sdtPr>
            <w:sdtEndPr/>
            <w:sdtContent>
              <w:p w:rsidR="00C539F5" w:rsidRDefault="002670E8">
                <w:r>
                  <w:t>2 db kis (A5-ös) négyzetrácsos füzet</w:t>
                </w:r>
              </w:p>
            </w:sdtContent>
          </w:sdt>
          <w:sdt>
            <w:sdtPr>
              <w:tag w:val="goog_rdk_24"/>
              <w:id w:val="-957865771"/>
            </w:sdtPr>
            <w:sdtEndPr/>
            <w:sdtContent>
              <w:p w:rsidR="00C539F5" w:rsidRDefault="002670E8">
                <w:r>
                  <w:t>1 db négyzetrácsos füzet (bármilyen méretű)</w:t>
                </w:r>
              </w:p>
            </w:sdtContent>
          </w:sdt>
          <w:sdt>
            <w:sdtPr>
              <w:tag w:val="goog_rdk_25"/>
              <w:id w:val="-935595645"/>
            </w:sdtPr>
            <w:sdtEndPr/>
            <w:sdtContent>
              <w:p w:rsidR="00C539F5" w:rsidRDefault="002670E8">
                <w:r>
                  <w:t xml:space="preserve">2 db </w:t>
                </w:r>
                <w:proofErr w:type="gramStart"/>
                <w:r>
                  <w:t>vonalzó</w:t>
                </w:r>
                <w:proofErr w:type="gramEnd"/>
                <w:r>
                  <w:t xml:space="preserve"> amiből az egyik háromszög alakú</w:t>
                </w:r>
              </w:p>
            </w:sdtContent>
          </w:sdt>
          <w:sdt>
            <w:sdtPr>
              <w:tag w:val="goog_rdk_26"/>
              <w:id w:val="-1796444222"/>
            </w:sdtPr>
            <w:sdtEndPr/>
            <w:sdtContent>
              <w:p w:rsidR="00C539F5" w:rsidRDefault="002670E8">
                <w:r>
                  <w:t>1 db szögmérő (lehetőleg átlátszó)</w:t>
                </w:r>
              </w:p>
            </w:sdtContent>
          </w:sdt>
          <w:sdt>
            <w:sdtPr>
              <w:tag w:val="goog_rdk_27"/>
              <w:id w:val="-1018612478"/>
            </w:sdtPr>
            <w:sdtEndPr/>
            <w:sdtContent>
              <w:p w:rsidR="00C539F5" w:rsidRDefault="002670E8">
                <w:r>
                  <w:t>1 db körző</w:t>
                </w:r>
              </w:p>
            </w:sdtContent>
          </w:sdt>
          <w:sdt>
            <w:sdtPr>
              <w:tag w:val="goog_rdk_28"/>
              <w:id w:val="-854183521"/>
            </w:sdtPr>
            <w:sdtEndPr/>
            <w:sdtContent>
              <w:p w:rsidR="00C539F5" w:rsidRDefault="002670E8">
                <w:r>
                  <w:t>1 db számológép (jó a négy alapműveletes is)</w:t>
                </w:r>
              </w:p>
            </w:sdtContent>
          </w:sdt>
          <w:sdt>
            <w:sdtPr>
              <w:tag w:val="goog_rdk_29"/>
              <w:id w:val="-102268464"/>
            </w:sdtPr>
            <w:sdtEndPr/>
            <w:sdtContent>
              <w:p w:rsidR="00C539F5" w:rsidRDefault="002670E8">
                <w:r>
                  <w:t>toll (kék és piros), ceruza, radír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33"/>
              <w:id w:val="1529216648"/>
            </w:sdtPr>
            <w:sdtEndPr/>
            <w:sdtContent>
              <w:p w:rsidR="00C539F5" w:rsidRDefault="002670E8">
                <w:r>
                  <w:t>Angol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34"/>
              <w:id w:val="338275671"/>
            </w:sdtPr>
            <w:sdtEndPr/>
            <w:sdtContent>
              <w:p w:rsidR="00C539F5" w:rsidRDefault="002670E8">
                <w:r>
                  <w:t>1 db A5-ös vonalas füzet</w:t>
                </w:r>
              </w:p>
            </w:sdtContent>
          </w:sdt>
          <w:sdt>
            <w:sdtPr>
              <w:tag w:val="goog_rdk_35"/>
              <w:id w:val="1174224335"/>
            </w:sdtPr>
            <w:sdtEndPr/>
            <w:sdtContent>
              <w:p w:rsidR="00C539F5" w:rsidRDefault="002670E8">
                <w:r>
                  <w:t>1db szótárfüzet</w:t>
                </w:r>
              </w:p>
            </w:sdtContent>
          </w:sdt>
          <w:sdt>
            <w:sdtPr>
              <w:tag w:val="goog_rdk_36"/>
              <w:id w:val="-1864273412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37"/>
              <w:id w:val="479120718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38"/>
              <w:id w:val="-1733991783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39"/>
              <w:id w:val="-379091081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40"/>
              <w:id w:val="1271891813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41"/>
              <w:id w:val="-1809392542"/>
            </w:sdtPr>
            <w:sdtEndPr/>
            <w:sdtContent>
              <w:p w:rsidR="00C539F5" w:rsidRDefault="006A2344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42"/>
              <w:id w:val="-166251035"/>
            </w:sdtPr>
            <w:sdtEndPr/>
            <w:sdtContent>
              <w:p w:rsidR="00C539F5" w:rsidRDefault="002670E8">
                <w:r>
                  <w:t>Történelem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43"/>
              <w:id w:val="-326056943"/>
            </w:sdtPr>
            <w:sdtEndPr/>
            <w:sdtContent>
              <w:sdt>
                <w:sdtPr>
                  <w:tag w:val="goog_rdk_7"/>
                  <w:id w:val="692112498"/>
                </w:sdtPr>
                <w:sdtEndPr/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  <w:tc>
          <w:tcPr>
            <w:tcW w:w="2152" w:type="dxa"/>
          </w:tcPr>
          <w:sdt>
            <w:sdtPr>
              <w:tag w:val="goog_rdk_44"/>
              <w:id w:val="535396174"/>
            </w:sdtPr>
            <w:sdtEndPr/>
            <w:sdtContent>
              <w:sdt>
                <w:sdtPr>
                  <w:tag w:val="goog_rdk_7"/>
                  <w:id w:val="-1334439368"/>
                </w:sdtPr>
                <w:sdtEndPr/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  <w:tc>
          <w:tcPr>
            <w:tcW w:w="2153" w:type="dxa"/>
          </w:tcPr>
          <w:sdt>
            <w:sdtPr>
              <w:tag w:val="goog_rdk_45"/>
              <w:id w:val="1012802374"/>
            </w:sdtPr>
            <w:sdtEndPr/>
            <w:sdtContent>
              <w:sdt>
                <w:sdtPr>
                  <w:tag w:val="goog_rdk_7"/>
                  <w:id w:val="1103236117"/>
                </w:sdtPr>
                <w:sdtEndPr/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  <w:tc>
          <w:tcPr>
            <w:tcW w:w="2153" w:type="dxa"/>
          </w:tcPr>
          <w:sdt>
            <w:sdtPr>
              <w:tag w:val="goog_rdk_46"/>
              <w:id w:val="-2055378682"/>
            </w:sdtPr>
            <w:sdtEndPr/>
            <w:sdtContent>
              <w:sdt>
                <w:sdtPr>
                  <w:tag w:val="goog_rdk_7"/>
                  <w:id w:val="-2070260328"/>
                </w:sdtPr>
                <w:sdtEndPr/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47"/>
              <w:id w:val="1995824447"/>
            </w:sdtPr>
            <w:sdtEndPr/>
            <w:sdtContent>
              <w:p w:rsidR="00C539F5" w:rsidRDefault="002670E8">
                <w:r>
                  <w:t>Természetismeret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48"/>
              <w:id w:val="379989964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49"/>
              <w:id w:val="-90627789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  <w:shd w:val="clear" w:color="auto" w:fill="7F7F7F" w:themeFill="text1" w:themeFillTint="80"/>
          </w:tcPr>
          <w:sdt>
            <w:sdtPr>
              <w:tag w:val="goog_rdk_50"/>
              <w:id w:val="-583616319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  <w:shd w:val="clear" w:color="auto" w:fill="7F7F7F" w:themeFill="text1" w:themeFillTint="80"/>
          </w:tcPr>
          <w:sdt>
            <w:sdtPr>
              <w:tag w:val="goog_rdk_51"/>
              <w:id w:val="383764708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52"/>
              <w:id w:val="1079405338"/>
            </w:sdtPr>
            <w:sdtEndPr/>
            <w:sdtContent>
              <w:p w:rsidR="00C539F5" w:rsidRDefault="002670E8">
                <w:r>
                  <w:t>Földrajz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3"/>
              <w:id w:val="815382663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4"/>
              <w:id w:val="1861168543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55"/>
              <w:id w:val="2135448185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56"/>
              <w:id w:val="893160321"/>
            </w:sdtPr>
            <w:sdtEndPr/>
            <w:sdtContent>
              <w:p w:rsidR="00C539F5" w:rsidRDefault="002670E8">
                <w:r>
                  <w:t xml:space="preserve">1db </w:t>
                </w:r>
                <w:proofErr w:type="gramStart"/>
                <w:r>
                  <w:t>nagy( A4-es</w:t>
                </w:r>
                <w:proofErr w:type="gramEnd"/>
                <w:r>
                  <w:t xml:space="preserve">) vonalas </w:t>
                </w:r>
                <w:proofErr w:type="spellStart"/>
                <w:r>
                  <w:t>füzet,vonalzó</w:t>
                </w:r>
                <w:proofErr w:type="spellEnd"/>
                <w:r>
                  <w:t>, színes ceruza(12db-os)</w:t>
                </w:r>
              </w:p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57"/>
              <w:id w:val="992523273"/>
            </w:sdtPr>
            <w:sdtEndPr/>
            <w:sdtContent>
              <w:p w:rsidR="00C539F5" w:rsidRDefault="002670E8">
                <w:r>
                  <w:t>Fizika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8"/>
              <w:id w:val="450206954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9"/>
              <w:id w:val="618183217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60"/>
              <w:id w:val="1217776726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61"/>
              <w:id w:val="1561604757"/>
            </w:sdtPr>
            <w:sdtEndPr/>
            <w:sdtContent>
              <w:p w:rsidR="00C539F5" w:rsidRDefault="006A2344"/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62"/>
              <w:id w:val="-594096713"/>
            </w:sdtPr>
            <w:sdtEndPr/>
            <w:sdtContent>
              <w:p w:rsidR="00C539F5" w:rsidRDefault="002670E8">
                <w:r>
                  <w:t>Kémia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3"/>
              <w:id w:val="1272429840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4"/>
              <w:id w:val="-2130852671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65"/>
              <w:id w:val="2084017494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66"/>
              <w:id w:val="1485354235"/>
            </w:sdtPr>
            <w:sdtEndPr/>
            <w:sdtContent>
              <w:p w:rsidR="00C539F5" w:rsidRDefault="006A2344"/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67"/>
              <w:id w:val="1923683170"/>
            </w:sdtPr>
            <w:sdtEndPr/>
            <w:sdtContent>
              <w:p w:rsidR="00C539F5" w:rsidRDefault="002670E8">
                <w:r>
                  <w:t>Biológia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8"/>
              <w:id w:val="-434374776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9"/>
              <w:id w:val="-1755200311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70"/>
              <w:id w:val="-1162234808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71"/>
              <w:id w:val="-1651522202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72"/>
              <w:id w:val="1078712080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73"/>
              <w:id w:val="-306862124"/>
            </w:sdtPr>
            <w:sdtEndPr/>
            <w:sdtContent>
              <w:p w:rsidR="00C539F5" w:rsidRDefault="002670E8">
                <w:r>
                  <w:t>Technika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74"/>
              <w:id w:val="-944151692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75"/>
              <w:id w:val="-1481918072"/>
            </w:sdtPr>
            <w:sdtEndPr/>
            <w:sdtContent>
              <w:p w:rsidR="00C539F5" w:rsidRDefault="002670E8">
                <w:r>
                  <w:t>10 db színes lap</w:t>
                </w:r>
              </w:p>
            </w:sdtContent>
          </w:sdt>
          <w:sdt>
            <w:sdtPr>
              <w:tag w:val="goog_rdk_76"/>
              <w:id w:val="129521503"/>
            </w:sdtPr>
            <w:sdtEndPr/>
            <w:sdtContent>
              <w:p w:rsidR="00C539F5" w:rsidRDefault="002670E8">
                <w:r>
                  <w:t>5 db famentes rajzlap</w:t>
                </w:r>
              </w:p>
            </w:sdtContent>
          </w:sdt>
          <w:sdt>
            <w:sdtPr>
              <w:tag w:val="goog_rdk_77"/>
              <w:id w:val="508038576"/>
            </w:sdtPr>
            <w:sdtEndPr/>
            <w:sdtContent>
              <w:p w:rsidR="00C539F5" w:rsidRDefault="002670E8">
                <w:r>
                  <w:t>ragasztó</w:t>
                </w:r>
              </w:p>
            </w:sdtContent>
          </w:sdt>
          <w:sdt>
            <w:sdtPr>
              <w:tag w:val="goog_rdk_78"/>
              <w:id w:val="1409575128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79"/>
              <w:id w:val="-1873219962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80"/>
              <w:id w:val="125982601"/>
            </w:sdtPr>
            <w:sdtEndPr/>
            <w:sdtContent>
              <w:p w:rsidR="00C539F5" w:rsidRDefault="002670E8">
                <w:r>
                  <w:t>10 db színes lap</w:t>
                </w:r>
              </w:p>
            </w:sdtContent>
          </w:sdt>
          <w:sdt>
            <w:sdtPr>
              <w:tag w:val="goog_rdk_81"/>
              <w:id w:val="-2076114125"/>
            </w:sdtPr>
            <w:sdtEndPr/>
            <w:sdtContent>
              <w:p w:rsidR="00C539F5" w:rsidRDefault="002670E8">
                <w:r>
                  <w:t>5 db famentes rajzlap</w:t>
                </w:r>
              </w:p>
            </w:sdtContent>
          </w:sdt>
          <w:sdt>
            <w:sdtPr>
              <w:tag w:val="goog_rdk_82"/>
              <w:id w:val="-25413324"/>
            </w:sdtPr>
            <w:sdtEndPr/>
            <w:sdtContent>
              <w:p w:rsidR="00C539F5" w:rsidRDefault="002670E8">
                <w:r>
                  <w:t>ragasztó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83"/>
              <w:id w:val="-647667135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84"/>
              <w:id w:val="-1486243791"/>
            </w:sdtPr>
            <w:sdtEndPr/>
            <w:sdtContent>
              <w:p w:rsidR="00C539F5" w:rsidRDefault="002670E8">
                <w:r>
                  <w:t>10 db színes lap</w:t>
                </w:r>
              </w:p>
            </w:sdtContent>
          </w:sdt>
          <w:sdt>
            <w:sdtPr>
              <w:tag w:val="goog_rdk_85"/>
              <w:id w:val="-1673947234"/>
            </w:sdtPr>
            <w:sdtEndPr/>
            <w:sdtContent>
              <w:p w:rsidR="00C539F5" w:rsidRDefault="002670E8">
                <w:r>
                  <w:t>5 db famentes rajzlap</w:t>
                </w:r>
              </w:p>
            </w:sdtContent>
          </w:sdt>
          <w:sdt>
            <w:sdtPr>
              <w:tag w:val="goog_rdk_86"/>
              <w:id w:val="-385404994"/>
            </w:sdtPr>
            <w:sdtEndPr/>
            <w:sdtContent>
              <w:p w:rsidR="00C539F5" w:rsidRDefault="002670E8">
                <w:r>
                  <w:t>ragasztó</w:t>
                </w:r>
              </w:p>
            </w:sdtContent>
          </w:sdt>
          <w:sdt>
            <w:sdtPr>
              <w:tag w:val="goog_rdk_87"/>
              <w:id w:val="-348879927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88"/>
              <w:id w:val="341358680"/>
            </w:sdtPr>
            <w:sdtEndPr/>
            <w:sdtContent>
              <w:p w:rsidR="00C539F5" w:rsidRDefault="006A2344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89"/>
              <w:id w:val="1691182815"/>
            </w:sdtPr>
            <w:sdtEndPr/>
            <w:sdtContent>
              <w:p w:rsidR="00C539F5" w:rsidRDefault="002670E8">
                <w:r>
                  <w:t>Ének-zene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90"/>
              <w:id w:val="-810633158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91"/>
              <w:id w:val="-503892997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92"/>
              <w:id w:val="1858548005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93"/>
              <w:id w:val="-1664702196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94"/>
              <w:id w:val="-2102710865"/>
            </w:sdtPr>
            <w:sdtEndPr/>
            <w:sdtContent>
              <w:p w:rsidR="00C539F5" w:rsidRDefault="002670E8">
                <w:r>
                  <w:t>Rajz</w:t>
                </w:r>
              </w:p>
            </w:sdtContent>
          </w:sdt>
          <w:sdt>
            <w:sdtPr>
              <w:tag w:val="goog_rdk_95"/>
              <w:id w:val="-707564414"/>
            </w:sdtPr>
            <w:sdtEndPr/>
            <w:sdtContent>
              <w:p w:rsidR="00C539F5" w:rsidRDefault="006A2344"/>
            </w:sdtContent>
          </w:sdt>
          <w:sdt>
            <w:sdtPr>
              <w:tag w:val="goog_rdk_96"/>
              <w:id w:val="48435340"/>
            </w:sdtPr>
            <w:sdtEndPr/>
            <w:sdtContent>
              <w:p w:rsidR="00C539F5" w:rsidRDefault="006A2344"/>
            </w:sdtContent>
          </w:sdt>
          <w:sdt>
            <w:sdtPr>
              <w:tag w:val="goog_rdk_97"/>
              <w:id w:val="144019969"/>
            </w:sdtPr>
            <w:sdtEndPr/>
            <w:sdtContent>
              <w:p w:rsidR="00C539F5" w:rsidRDefault="006A2344"/>
            </w:sdtContent>
          </w:sdt>
          <w:sdt>
            <w:sdtPr>
              <w:tag w:val="goog_rdk_98"/>
              <w:id w:val="-1952161063"/>
            </w:sdtPr>
            <w:sdtEndPr/>
            <w:sdtContent>
              <w:p w:rsidR="00947D59" w:rsidRDefault="002670E8">
                <w:r>
                  <w:t>Az előző évről megmaradt festékek és színező eszközök használhatók</w:t>
                </w:r>
                <w:proofErr w:type="gramStart"/>
                <w:r>
                  <w:t>!!!</w:t>
                </w:r>
                <w:proofErr w:type="gramEnd"/>
              </w:p>
              <w:p w:rsidR="00C539F5" w:rsidRDefault="00947D59">
                <w:r>
                  <w:t>NEM KELL ÚJAT VENNI</w:t>
                </w:r>
                <w:proofErr w:type="gramStart"/>
                <w:r>
                  <w:t>!!!</w:t>
                </w:r>
                <w:proofErr w:type="gramEnd"/>
              </w:p>
            </w:sdtContent>
          </w:sdt>
        </w:tc>
        <w:tc>
          <w:tcPr>
            <w:tcW w:w="2152" w:type="dxa"/>
          </w:tcPr>
          <w:sdt>
            <w:sdtPr>
              <w:tag w:val="goog_rdk_99"/>
              <w:id w:val="1988825026"/>
            </w:sdtPr>
            <w:sdtEndPr/>
            <w:sdtContent>
              <w:p w:rsidR="00C539F5" w:rsidRDefault="002670E8">
                <w:r>
                  <w:t>-VÁZLATOK c. spirálfűzött rajzfüzet</w:t>
                </w:r>
              </w:p>
            </w:sdtContent>
          </w:sdt>
          <w:sdt>
            <w:sdtPr>
              <w:tag w:val="goog_rdk_101"/>
              <w:id w:val="-1157695206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02"/>
              <w:id w:val="-1085152712"/>
            </w:sdtPr>
            <w:sdtEndPr/>
            <w:sdtContent>
              <w:p w:rsidR="00C539F5" w:rsidRDefault="006A2344">
                <w:r>
                  <w:t>-10 db A4-es fehér</w:t>
                </w:r>
              </w:p>
            </w:sdtContent>
          </w:sdt>
          <w:sdt>
            <w:sdtPr>
              <w:tag w:val="goog_rdk_103"/>
              <w:id w:val="621580514"/>
            </w:sdtPr>
            <w:sdtEndPr/>
            <w:sdtContent>
              <w:p w:rsidR="00C539F5" w:rsidRDefault="002670E8">
                <w:r>
                  <w:t>karton.</w:t>
                </w:r>
              </w:p>
            </w:sdtContent>
          </w:sdt>
          <w:sdt>
            <w:sdtPr>
              <w:tag w:val="goog_rdk_104"/>
              <w:id w:val="-2015292752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05"/>
              <w:id w:val="1211691688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06"/>
              <w:id w:val="-2055617494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07"/>
              <w:id w:val="-302232562"/>
            </w:sdtPr>
            <w:sdtEndPr/>
            <w:sdtContent>
              <w:p w:rsidR="00C539F5" w:rsidRDefault="002670E8">
                <w:r>
                  <w:t>-12 színű olajpasztell v. zsírkréta</w:t>
                </w:r>
                <w:r w:rsidR="006A2344">
                  <w:t xml:space="preserve"> (Giotto)</w:t>
                </w:r>
              </w:p>
            </w:sdtContent>
          </w:sdt>
          <w:sdt>
            <w:sdtPr>
              <w:tag w:val="goog_rdk_108"/>
              <w:id w:val="-114375592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09"/>
              <w:id w:val="-843241763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10"/>
              <w:id w:val="1102373400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11"/>
              <w:id w:val="543872061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12"/>
              <w:id w:val="-1672397345"/>
            </w:sdtPr>
            <w:sdtEndPr/>
            <w:sdtContent>
              <w:p w:rsidR="00C539F5" w:rsidRDefault="006A2344"/>
            </w:sdtContent>
          </w:sdt>
          <w:sdt>
            <w:sdtPr>
              <w:tag w:val="goog_rdk_113"/>
              <w:id w:val="-402680305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14"/>
              <w:id w:val="632749594"/>
            </w:sdtPr>
            <w:sdtEndPr/>
            <w:sdtContent>
              <w:p w:rsidR="00C539F5" w:rsidRDefault="002670E8">
                <w:r>
                  <w:t>VÁZLATOK c. spirálfűzött rajzfüzet</w:t>
                </w:r>
              </w:p>
            </w:sdtContent>
          </w:sdt>
          <w:sdt>
            <w:sdtPr>
              <w:tag w:val="goog_rdk_116"/>
              <w:id w:val="-755354703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17"/>
              <w:id w:val="1263794877"/>
            </w:sdtPr>
            <w:sdtEndPr/>
            <w:sdtContent>
              <w:p w:rsidR="00C539F5" w:rsidRDefault="006A2344">
                <w:r>
                  <w:t>-10 db A4-es fehér</w:t>
                </w:r>
              </w:p>
            </w:sdtContent>
          </w:sdt>
          <w:sdt>
            <w:sdtPr>
              <w:tag w:val="goog_rdk_118"/>
              <w:id w:val="-2006043446"/>
            </w:sdtPr>
            <w:sdtEndPr/>
            <w:sdtContent>
              <w:p w:rsidR="00C539F5" w:rsidRDefault="002670E8">
                <w:r>
                  <w:t>- karton.</w:t>
                </w:r>
              </w:p>
            </w:sdtContent>
          </w:sdt>
          <w:sdt>
            <w:sdtPr>
              <w:tag w:val="goog_rdk_119"/>
              <w:id w:val="-1945219065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20"/>
              <w:id w:val="-2128620031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21"/>
              <w:id w:val="1570080550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22"/>
              <w:id w:val="481507984"/>
            </w:sdtPr>
            <w:sdtEndPr/>
            <w:sdtContent>
              <w:p w:rsidR="00C539F5" w:rsidRDefault="002670E8">
                <w:r>
                  <w:t>-12 színű olajpasztell v. zsírkréta</w:t>
                </w:r>
                <w:r w:rsidR="006A2344">
                  <w:t xml:space="preserve"> </w:t>
                </w:r>
                <w:r w:rsidR="006A2344">
                  <w:t>(Giotto)</w:t>
                </w:r>
              </w:p>
            </w:sdtContent>
          </w:sdt>
          <w:sdt>
            <w:sdtPr>
              <w:tag w:val="goog_rdk_123"/>
              <w:id w:val="-77519144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24"/>
              <w:id w:val="1955362637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25"/>
              <w:id w:val="335888090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26"/>
              <w:id w:val="1924604137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27"/>
              <w:id w:val="-915245299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28"/>
              <w:id w:val="-1847702378"/>
            </w:sdtPr>
            <w:sdtEndPr/>
            <w:sdtContent>
              <w:p w:rsidR="00C539F5" w:rsidRDefault="002670E8">
                <w:r>
                  <w:t>VÁZLATOK c. spirálfűzött rajzfüzet</w:t>
                </w:r>
              </w:p>
            </w:sdtContent>
          </w:sdt>
          <w:sdt>
            <w:sdtPr>
              <w:tag w:val="goog_rdk_130"/>
              <w:id w:val="-87777973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31"/>
              <w:id w:val="-1387099531"/>
            </w:sdtPr>
            <w:sdtEndPr/>
            <w:sdtContent>
              <w:p w:rsidR="00C539F5" w:rsidRDefault="006A2344">
                <w:r>
                  <w:t>-10 db A4-es fehér</w:t>
                </w:r>
              </w:p>
            </w:sdtContent>
          </w:sdt>
          <w:sdt>
            <w:sdtPr>
              <w:tag w:val="goog_rdk_132"/>
              <w:id w:val="240682540"/>
            </w:sdtPr>
            <w:sdtEndPr/>
            <w:sdtContent>
              <w:p w:rsidR="00C539F5" w:rsidRDefault="002670E8">
                <w:r>
                  <w:t>- karton.</w:t>
                </w:r>
              </w:p>
            </w:sdtContent>
          </w:sdt>
          <w:sdt>
            <w:sdtPr>
              <w:tag w:val="goog_rdk_133"/>
              <w:id w:val="-1832130934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34"/>
              <w:id w:val="-1494018644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35"/>
              <w:id w:val="-1231698058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36"/>
              <w:id w:val="1401031161"/>
            </w:sdtPr>
            <w:sdtEndPr/>
            <w:sdtContent>
              <w:p w:rsidR="00C539F5" w:rsidRDefault="002670E8">
                <w:r>
                  <w:t>-12 színű olajpasztell v. zsírkréta</w:t>
                </w:r>
                <w:r w:rsidR="006A2344">
                  <w:t xml:space="preserve"> </w:t>
                </w:r>
                <w:r w:rsidR="006A2344">
                  <w:t>(Giotto)</w:t>
                </w:r>
              </w:p>
            </w:sdtContent>
          </w:sdt>
          <w:sdt>
            <w:sdtPr>
              <w:tag w:val="goog_rdk_137"/>
              <w:id w:val="-791821260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38"/>
              <w:id w:val="1891295087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39"/>
              <w:id w:val="285005851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40"/>
              <w:id w:val="-401448906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41"/>
              <w:id w:val="1571461968"/>
            </w:sdtPr>
            <w:sdtEndPr/>
            <w:sdtContent>
              <w:p w:rsidR="00C539F5" w:rsidRDefault="006A2344"/>
            </w:sdtContent>
          </w:sdt>
          <w:sdt>
            <w:sdtPr>
              <w:tag w:val="goog_rdk_142"/>
              <w:id w:val="-1590462889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43"/>
              <w:id w:val="1342204435"/>
            </w:sdtPr>
            <w:sdtEndPr/>
            <w:sdtContent>
              <w:p w:rsidR="00C539F5" w:rsidRDefault="002670E8">
                <w:r>
                  <w:t>VÁZLATOK c. spirálfűzött rajzfüzet</w:t>
                </w:r>
              </w:p>
            </w:sdtContent>
          </w:sdt>
          <w:sdt>
            <w:sdtPr>
              <w:tag w:val="goog_rdk_145"/>
              <w:id w:val="166979567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46"/>
              <w:id w:val="743924698"/>
            </w:sdtPr>
            <w:sdtEndPr/>
            <w:sdtContent>
              <w:p w:rsidR="00C539F5" w:rsidRDefault="006A2344">
                <w:r>
                  <w:t>-10 db A4-es fehér</w:t>
                </w:r>
              </w:p>
            </w:sdtContent>
          </w:sdt>
          <w:sdt>
            <w:sdtPr>
              <w:tag w:val="goog_rdk_147"/>
              <w:id w:val="226030955"/>
            </w:sdtPr>
            <w:sdtEndPr/>
            <w:sdtContent>
              <w:p w:rsidR="00C539F5" w:rsidRDefault="002670E8">
                <w:r>
                  <w:t>- karton.</w:t>
                </w:r>
              </w:p>
            </w:sdtContent>
          </w:sdt>
          <w:sdt>
            <w:sdtPr>
              <w:tag w:val="goog_rdk_148"/>
              <w:id w:val="1874499448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49"/>
              <w:id w:val="907193013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50"/>
              <w:id w:val="1115018044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51"/>
              <w:id w:val="67928217"/>
            </w:sdtPr>
            <w:sdtEndPr/>
            <w:sdtContent>
              <w:p w:rsidR="00C539F5" w:rsidRDefault="002670E8">
                <w:r>
                  <w:t>-12 színű olajpasztell v. zsírkréta</w:t>
                </w:r>
                <w:r w:rsidR="006A2344">
                  <w:t xml:space="preserve"> </w:t>
                </w:r>
                <w:r w:rsidR="006A2344">
                  <w:t>(Giotto)</w:t>
                </w:r>
              </w:p>
              <w:bookmarkStart w:id="0" w:name="_GoBack" w:displacedByCustomXml="next"/>
              <w:bookmarkEnd w:id="0" w:displacedByCustomXml="next"/>
            </w:sdtContent>
          </w:sdt>
          <w:sdt>
            <w:sdtPr>
              <w:tag w:val="goog_rdk_152"/>
              <w:id w:val="-657538614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53"/>
              <w:id w:val="-1114209423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54"/>
              <w:id w:val="-598102108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55"/>
              <w:id w:val="-1717811134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56"/>
              <w:id w:val="1667980548"/>
            </w:sdtPr>
            <w:sdtEndPr/>
            <w:sdtContent>
              <w:p w:rsidR="00C539F5" w:rsidRDefault="006A2344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57"/>
              <w:id w:val="-1350014823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58"/>
              <w:id w:val="384922020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59"/>
              <w:id w:val="-297911971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60"/>
              <w:id w:val="33390688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61"/>
              <w:id w:val="973331967"/>
            </w:sdtPr>
            <w:sdtEndPr/>
            <w:sdtContent>
              <w:p w:rsidR="00C539F5" w:rsidRDefault="006A2344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62"/>
              <w:id w:val="-276107000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63"/>
              <w:id w:val="1005325461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64"/>
              <w:id w:val="162126075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65"/>
              <w:id w:val="2052343404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66"/>
              <w:id w:val="-90859427"/>
            </w:sdtPr>
            <w:sdtEndPr/>
            <w:sdtContent>
              <w:p w:rsidR="00C539F5" w:rsidRDefault="006A2344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67"/>
              <w:id w:val="2022658385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68"/>
              <w:id w:val="-531189062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69"/>
              <w:id w:val="-440296500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70"/>
              <w:id w:val="1182165815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71"/>
              <w:id w:val="1712768142"/>
            </w:sdtPr>
            <w:sdtEndPr/>
            <w:sdtContent>
              <w:p w:rsidR="00C539F5" w:rsidRDefault="006A2344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72"/>
              <w:id w:val="-414090244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73"/>
              <w:id w:val="-1117438284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74"/>
              <w:id w:val="-784033760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75"/>
              <w:id w:val="1499543197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76"/>
              <w:id w:val="2136292088"/>
            </w:sdtPr>
            <w:sdtEndPr/>
            <w:sdtContent>
              <w:p w:rsidR="00C539F5" w:rsidRDefault="006A2344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77"/>
              <w:id w:val="-1742635131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78"/>
              <w:id w:val="1630125258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79"/>
              <w:id w:val="-458336430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80"/>
              <w:id w:val="790250278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81"/>
              <w:id w:val="1698347229"/>
            </w:sdtPr>
            <w:sdtEndPr/>
            <w:sdtContent>
              <w:p w:rsidR="00C539F5" w:rsidRDefault="006A2344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82"/>
              <w:id w:val="1543178204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83"/>
              <w:id w:val="-541975818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84"/>
              <w:id w:val="-1425808803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85"/>
              <w:id w:val="2041780534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86"/>
              <w:id w:val="-2138629692"/>
            </w:sdtPr>
            <w:sdtEndPr/>
            <w:sdtContent>
              <w:p w:rsidR="00C539F5" w:rsidRDefault="006A2344"/>
            </w:sdtContent>
          </w:sdt>
        </w:tc>
      </w:tr>
      <w:tr w:rsidR="00C539F5">
        <w:tc>
          <w:tcPr>
            <w:tcW w:w="2152" w:type="dxa"/>
          </w:tcPr>
          <w:bookmarkStart w:id="1" w:name="_heading=h.gjdgxs" w:colFirst="0" w:colLast="0" w:displacedByCustomXml="next"/>
          <w:bookmarkEnd w:id="1" w:displacedByCustomXml="next"/>
          <w:sdt>
            <w:sdtPr>
              <w:tag w:val="goog_rdk_187"/>
              <w:id w:val="-744105523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88"/>
              <w:id w:val="-200484929"/>
            </w:sdtPr>
            <w:sdtEndPr/>
            <w:sdtContent>
              <w:p w:rsidR="00C539F5" w:rsidRDefault="006A2344"/>
            </w:sdtContent>
          </w:sdt>
        </w:tc>
        <w:tc>
          <w:tcPr>
            <w:tcW w:w="2152" w:type="dxa"/>
          </w:tcPr>
          <w:sdt>
            <w:sdtPr>
              <w:tag w:val="goog_rdk_189"/>
              <w:id w:val="307675857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90"/>
              <w:id w:val="716714815"/>
            </w:sdtPr>
            <w:sdtEndPr/>
            <w:sdtContent>
              <w:p w:rsidR="00C539F5" w:rsidRDefault="006A2344"/>
            </w:sdtContent>
          </w:sdt>
        </w:tc>
        <w:tc>
          <w:tcPr>
            <w:tcW w:w="2153" w:type="dxa"/>
          </w:tcPr>
          <w:sdt>
            <w:sdtPr>
              <w:tag w:val="goog_rdk_191"/>
              <w:id w:val="1395389316"/>
            </w:sdtPr>
            <w:sdtEndPr/>
            <w:sdtContent>
              <w:p w:rsidR="00C539F5" w:rsidRDefault="006A2344"/>
            </w:sdtContent>
          </w:sdt>
        </w:tc>
      </w:tr>
    </w:tbl>
    <w:sdt>
      <w:sdtPr>
        <w:tag w:val="goog_rdk_192"/>
        <w:id w:val="1993206964"/>
      </w:sdtPr>
      <w:sdtEndPr/>
      <w:sdtContent>
        <w:p w:rsidR="00C539F5" w:rsidRDefault="006A2344"/>
      </w:sdtContent>
    </w:sdt>
    <w:sectPr w:rsidR="00C539F5">
      <w:pgSz w:w="11906" w:h="16838"/>
      <w:pgMar w:top="567" w:right="567" w:bottom="56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F5"/>
    <w:rsid w:val="002670E8"/>
    <w:rsid w:val="006A2344"/>
    <w:rsid w:val="007748DC"/>
    <w:rsid w:val="00947D59"/>
    <w:rsid w:val="00C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7880"/>
  <w15:docId w15:val="{63A643C0-9879-412D-B9A1-97995DD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A9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We8N4XvBTZtUSucbqYD2QT8mw==">AMUW2mWIY4F4TjMEDqGT79YJDECF9+Ur+dPJkZc0Fmxtpmo1b+FWpVjUv3x+BBUOc5ZmtsCy+nv3+pGFluMDRX5Dmz/wfpODwg7snlZdNdzIl690Xevs4CF3EVvzVhBgy2X5AF594Br/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Róbert</dc:creator>
  <cp:lastModifiedBy>Rónainé Török Csilla</cp:lastModifiedBy>
  <cp:revision>6</cp:revision>
  <dcterms:created xsi:type="dcterms:W3CDTF">2021-06-22T11:26:00Z</dcterms:created>
  <dcterms:modified xsi:type="dcterms:W3CDTF">2022-06-24T05:47:00Z</dcterms:modified>
</cp:coreProperties>
</file>